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0E" w:rsidRPr="00415AF9" w:rsidRDefault="009F3886" w:rsidP="00C6340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Материальные ценности</w:t>
      </w:r>
      <w:r w:rsidR="00C6340E" w:rsidRPr="00415AF9">
        <w:rPr>
          <w:rFonts w:ascii="Times New Roman" w:hAnsi="Times New Roman" w:cs="Times New Roman"/>
          <w:b/>
          <w:i/>
          <w:sz w:val="36"/>
          <w:szCs w:val="36"/>
        </w:rPr>
        <w:t xml:space="preserve">  кабинет № 16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C6340E" w:rsidRPr="00415AF9">
        <w:rPr>
          <w:rFonts w:ascii="Times New Roman" w:hAnsi="Times New Roman" w:cs="Times New Roman"/>
          <w:b/>
          <w:i/>
          <w:sz w:val="36"/>
          <w:szCs w:val="36"/>
        </w:rPr>
        <w:t>- отв</w:t>
      </w:r>
      <w:proofErr w:type="gramStart"/>
      <w:r w:rsidR="00C6340E" w:rsidRPr="00415AF9">
        <w:rPr>
          <w:rFonts w:ascii="Times New Roman" w:hAnsi="Times New Roman" w:cs="Times New Roman"/>
          <w:b/>
          <w:i/>
          <w:sz w:val="36"/>
          <w:szCs w:val="36"/>
        </w:rPr>
        <w:t>.з</w:t>
      </w:r>
      <w:proofErr w:type="gramEnd"/>
      <w:r w:rsidR="00C6340E" w:rsidRPr="00415AF9">
        <w:rPr>
          <w:rFonts w:ascii="Times New Roman" w:hAnsi="Times New Roman" w:cs="Times New Roman"/>
          <w:b/>
          <w:i/>
          <w:sz w:val="36"/>
          <w:szCs w:val="36"/>
        </w:rPr>
        <w:t xml:space="preserve">а кабинет – Колчанова Н.Д. </w:t>
      </w:r>
    </w:p>
    <w:tbl>
      <w:tblPr>
        <w:tblStyle w:val="a3"/>
        <w:tblpPr w:leftFromText="180" w:rightFromText="180" w:vertAnchor="text" w:tblpX="-176" w:tblpY="1"/>
        <w:tblOverlap w:val="never"/>
        <w:tblW w:w="15593" w:type="dxa"/>
        <w:tblLayout w:type="fixed"/>
        <w:tblLook w:val="04A0"/>
      </w:tblPr>
      <w:tblGrid>
        <w:gridCol w:w="534"/>
        <w:gridCol w:w="1984"/>
        <w:gridCol w:w="6555"/>
        <w:gridCol w:w="1134"/>
        <w:gridCol w:w="1417"/>
        <w:gridCol w:w="1985"/>
        <w:gridCol w:w="1984"/>
      </w:tblGrid>
      <w:tr w:rsidR="00C6340E" w:rsidRPr="006E56A5" w:rsidTr="00D15C16">
        <w:tc>
          <w:tcPr>
            <w:tcW w:w="534" w:type="dxa"/>
          </w:tcPr>
          <w:p w:rsidR="00C6340E" w:rsidRPr="006E56A5" w:rsidRDefault="00C6340E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C6340E" w:rsidRPr="006E56A5" w:rsidRDefault="00C6340E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555" w:type="dxa"/>
          </w:tcPr>
          <w:p w:rsidR="00C6340E" w:rsidRPr="006E56A5" w:rsidRDefault="00C6340E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134" w:type="dxa"/>
          </w:tcPr>
          <w:p w:rsidR="00C6340E" w:rsidRPr="006E56A5" w:rsidRDefault="00C6340E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17" w:type="dxa"/>
          </w:tcPr>
          <w:p w:rsidR="00C6340E" w:rsidRPr="006E56A5" w:rsidRDefault="00C6340E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 xml:space="preserve">Цена  </w:t>
            </w:r>
            <w:proofErr w:type="gramStart"/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</w:p>
          <w:p w:rsidR="00C6340E" w:rsidRPr="006E56A5" w:rsidRDefault="00C6340E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единицу</w:t>
            </w:r>
          </w:p>
        </w:tc>
        <w:tc>
          <w:tcPr>
            <w:tcW w:w="1985" w:type="dxa"/>
          </w:tcPr>
          <w:p w:rsidR="00C6340E" w:rsidRPr="006E56A5" w:rsidRDefault="00C6340E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</w:t>
            </w: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руб.</w:t>
            </w:r>
          </w:p>
        </w:tc>
        <w:tc>
          <w:tcPr>
            <w:tcW w:w="1984" w:type="dxa"/>
          </w:tcPr>
          <w:p w:rsidR="00C6340E" w:rsidRPr="006E56A5" w:rsidRDefault="00C6340E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82026D" w:rsidRPr="006E56A5" w:rsidTr="00D15C16">
        <w:tc>
          <w:tcPr>
            <w:tcW w:w="534" w:type="dxa"/>
          </w:tcPr>
          <w:p w:rsidR="0082026D" w:rsidRPr="006E56A5" w:rsidRDefault="000076F6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82026D" w:rsidRPr="009833E7" w:rsidRDefault="0082026D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555" w:type="dxa"/>
          </w:tcPr>
          <w:p w:rsidR="0082026D" w:rsidRPr="00415AF9" w:rsidRDefault="0082026D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1134" w:type="dxa"/>
          </w:tcPr>
          <w:p w:rsidR="0082026D" w:rsidRPr="00415AF9" w:rsidRDefault="0082026D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82026D" w:rsidRPr="00415AF9" w:rsidRDefault="0082026D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85" w:type="dxa"/>
          </w:tcPr>
          <w:p w:rsidR="0082026D" w:rsidRPr="00415AF9" w:rsidRDefault="0082026D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84" w:type="dxa"/>
          </w:tcPr>
          <w:p w:rsidR="0082026D" w:rsidRPr="00415AF9" w:rsidRDefault="0082026D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82026D" w:rsidRPr="006E56A5" w:rsidTr="00D15C16">
        <w:tc>
          <w:tcPr>
            <w:tcW w:w="534" w:type="dxa"/>
          </w:tcPr>
          <w:p w:rsidR="0082026D" w:rsidRPr="006E56A5" w:rsidRDefault="000076F6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2026D" w:rsidRDefault="0082026D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555" w:type="dxa"/>
          </w:tcPr>
          <w:p w:rsidR="0082026D" w:rsidRPr="00415AF9" w:rsidRDefault="0082026D" w:rsidP="00767914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134" w:type="dxa"/>
            <w:vAlign w:val="center"/>
          </w:tcPr>
          <w:p w:rsidR="0082026D" w:rsidRPr="00415AF9" w:rsidRDefault="0082026D" w:rsidP="0076791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82026D" w:rsidRPr="00415AF9" w:rsidRDefault="0082026D" w:rsidP="0076791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985" w:type="dxa"/>
          </w:tcPr>
          <w:p w:rsidR="0082026D" w:rsidRPr="00415AF9" w:rsidRDefault="0082026D" w:rsidP="00767914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984" w:type="dxa"/>
          </w:tcPr>
          <w:p w:rsidR="0082026D" w:rsidRPr="00415AF9" w:rsidRDefault="0082026D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767914" w:rsidRPr="006E56A5" w:rsidTr="00D15C16">
        <w:tc>
          <w:tcPr>
            <w:tcW w:w="534" w:type="dxa"/>
          </w:tcPr>
          <w:p w:rsidR="00767914" w:rsidRPr="006E56A5" w:rsidRDefault="00767914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67914" w:rsidRDefault="00767914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555" w:type="dxa"/>
          </w:tcPr>
          <w:p w:rsidR="00767914" w:rsidRPr="00AC625C" w:rsidRDefault="00767914" w:rsidP="00767914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Светильник ЛПБО</w:t>
            </w:r>
          </w:p>
        </w:tc>
        <w:tc>
          <w:tcPr>
            <w:tcW w:w="1134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985" w:type="dxa"/>
            <w:vAlign w:val="center"/>
          </w:tcPr>
          <w:p w:rsidR="00767914" w:rsidRPr="00C3280E" w:rsidRDefault="00767914" w:rsidP="007679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5400,00</w:t>
            </w:r>
          </w:p>
        </w:tc>
        <w:tc>
          <w:tcPr>
            <w:tcW w:w="1984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767914" w:rsidRPr="006E56A5" w:rsidTr="00D15C16">
        <w:tc>
          <w:tcPr>
            <w:tcW w:w="534" w:type="dxa"/>
          </w:tcPr>
          <w:p w:rsidR="00767914" w:rsidRPr="006E56A5" w:rsidRDefault="00767914" w:rsidP="00767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767914" w:rsidRPr="00C3280E" w:rsidRDefault="00767914" w:rsidP="00767914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2006 г.</w:t>
            </w:r>
          </w:p>
        </w:tc>
        <w:tc>
          <w:tcPr>
            <w:tcW w:w="6555" w:type="dxa"/>
          </w:tcPr>
          <w:p w:rsidR="00767914" w:rsidRPr="00C3280E" w:rsidRDefault="00767914" w:rsidP="0076791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Раковина керамическая – тюльпан                      </w:t>
            </w:r>
          </w:p>
        </w:tc>
        <w:tc>
          <w:tcPr>
            <w:tcW w:w="1134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1985" w:type="dxa"/>
            <w:vAlign w:val="center"/>
          </w:tcPr>
          <w:p w:rsidR="00767914" w:rsidRPr="00C3280E" w:rsidRDefault="00767914" w:rsidP="007679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1984" w:type="dxa"/>
          </w:tcPr>
          <w:p w:rsidR="00767914" w:rsidRPr="00C3280E" w:rsidRDefault="00767914" w:rsidP="00767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15C16" w:rsidRPr="006E56A5" w:rsidTr="00D15C16">
        <w:tc>
          <w:tcPr>
            <w:tcW w:w="53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D15C16" w:rsidRPr="00C3280E" w:rsidRDefault="00D15C16" w:rsidP="00D15C1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2007 г.</w:t>
            </w:r>
          </w:p>
        </w:tc>
        <w:tc>
          <w:tcPr>
            <w:tcW w:w="6555" w:type="dxa"/>
          </w:tcPr>
          <w:p w:rsidR="00D15C16" w:rsidRPr="00AC625C" w:rsidRDefault="00D15C16" w:rsidP="00D15C1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компьютерный</w:t>
            </w:r>
          </w:p>
        </w:tc>
        <w:tc>
          <w:tcPr>
            <w:tcW w:w="1134" w:type="dxa"/>
            <w:vAlign w:val="center"/>
          </w:tcPr>
          <w:p w:rsidR="00D15C16" w:rsidRPr="00AC625C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15C16" w:rsidRPr="00AC625C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985" w:type="dxa"/>
          </w:tcPr>
          <w:p w:rsidR="00D15C16" w:rsidRPr="00AC625C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984" w:type="dxa"/>
          </w:tcPr>
          <w:p w:rsidR="00D15C16" w:rsidRPr="00AC625C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15C16" w:rsidRPr="006E56A5" w:rsidTr="00D15C16">
        <w:tc>
          <w:tcPr>
            <w:tcW w:w="53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6555" w:type="dxa"/>
          </w:tcPr>
          <w:p w:rsidR="00D15C16" w:rsidRPr="00C75942" w:rsidRDefault="00D15C16" w:rsidP="00D15C1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Принтер лазерный</w:t>
            </w:r>
          </w:p>
          <w:p w:rsidR="00D15C16" w:rsidRPr="00415AF9" w:rsidRDefault="00D15C16" w:rsidP="00D15C1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3886">
              <w:rPr>
                <w:rFonts w:ascii="Times New Roman" w:eastAsia="Times New Roman" w:hAnsi="Times New Roman" w:cs="Times New Roman"/>
                <w:sz w:val="28"/>
                <w:szCs w:val="28"/>
              </w:rPr>
              <w:t>HP</w:t>
            </w:r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886">
              <w:rPr>
                <w:rFonts w:ascii="Times New Roman" w:eastAsia="Times New Roman" w:hAnsi="Times New Roman" w:cs="Times New Roman"/>
                <w:sz w:val="28"/>
                <w:szCs w:val="28"/>
              </w:rPr>
              <w:t>Laser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886">
              <w:rPr>
                <w:rFonts w:ascii="Times New Roman" w:eastAsia="Times New Roman" w:hAnsi="Times New Roman" w:cs="Times New Roman"/>
                <w:sz w:val="28"/>
                <w:szCs w:val="28"/>
              </w:rPr>
              <w:t>Jet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3886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2015</w:t>
            </w:r>
          </w:p>
        </w:tc>
        <w:tc>
          <w:tcPr>
            <w:tcW w:w="1134" w:type="dxa"/>
            <w:vAlign w:val="center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6691,67</w:t>
            </w:r>
          </w:p>
        </w:tc>
        <w:tc>
          <w:tcPr>
            <w:tcW w:w="1985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6 691,67</w:t>
            </w:r>
          </w:p>
        </w:tc>
        <w:tc>
          <w:tcPr>
            <w:tcW w:w="1984" w:type="dxa"/>
          </w:tcPr>
          <w:p w:rsidR="00D15C16" w:rsidRPr="00415AF9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10104101</w:t>
            </w:r>
          </w:p>
        </w:tc>
      </w:tr>
      <w:tr w:rsidR="00D15C16" w:rsidRPr="006E56A5" w:rsidTr="00D15C16">
        <w:tc>
          <w:tcPr>
            <w:tcW w:w="53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6555" w:type="dxa"/>
          </w:tcPr>
          <w:p w:rsidR="00D15C16" w:rsidRPr="00415AF9" w:rsidRDefault="00D15C16" w:rsidP="00D15C1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Цифровой видео проектор </w:t>
            </w:r>
            <w:proofErr w:type="spellStart"/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Benq</w:t>
            </w:r>
            <w:proofErr w:type="spellEnd"/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МР 610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E62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134" w:type="dxa"/>
            <w:vAlign w:val="center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5C16" w:rsidRPr="006E56A5" w:rsidTr="00D15C16">
        <w:tc>
          <w:tcPr>
            <w:tcW w:w="53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15C16" w:rsidRPr="009833E7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6555" w:type="dxa"/>
          </w:tcPr>
          <w:p w:rsidR="00D15C16" w:rsidRPr="00415AF9" w:rsidRDefault="00D15C16" w:rsidP="00D15C1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Кронштейн- крепление для проектора</w:t>
            </w:r>
          </w:p>
        </w:tc>
        <w:tc>
          <w:tcPr>
            <w:tcW w:w="1134" w:type="dxa"/>
            <w:vAlign w:val="center"/>
          </w:tcPr>
          <w:p w:rsidR="00D15C16" w:rsidRPr="00415AF9" w:rsidRDefault="00D15C16" w:rsidP="00D15C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1985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1500,00</w:t>
            </w:r>
          </w:p>
        </w:tc>
        <w:tc>
          <w:tcPr>
            <w:tcW w:w="1984" w:type="dxa"/>
          </w:tcPr>
          <w:p w:rsidR="00D15C16" w:rsidRPr="00415AF9" w:rsidRDefault="00D15C16" w:rsidP="00D15C1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15C16" w:rsidRPr="006E56A5" w:rsidTr="00D15C16">
        <w:tc>
          <w:tcPr>
            <w:tcW w:w="534" w:type="dxa"/>
          </w:tcPr>
          <w:p w:rsidR="00D15C16" w:rsidRPr="006E56A5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D15C16" w:rsidRPr="009833E7" w:rsidRDefault="00D15C16" w:rsidP="00D15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6555" w:type="dxa"/>
          </w:tcPr>
          <w:p w:rsidR="00D15C16" w:rsidRPr="00877FB8" w:rsidRDefault="00D15C16" w:rsidP="00D15C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  <w:r w:rsidRPr="00877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BRAUN</w:t>
            </w:r>
          </w:p>
        </w:tc>
        <w:tc>
          <w:tcPr>
            <w:tcW w:w="1134" w:type="dxa"/>
          </w:tcPr>
          <w:p w:rsidR="00D15C16" w:rsidRPr="00877FB8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15C16" w:rsidRPr="00877FB8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985" w:type="dxa"/>
          </w:tcPr>
          <w:p w:rsidR="00D15C16" w:rsidRPr="00877FB8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984" w:type="dxa"/>
          </w:tcPr>
          <w:p w:rsidR="00D15C16" w:rsidRPr="00877FB8" w:rsidRDefault="00D15C16" w:rsidP="00D15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280548" w:rsidRPr="00C3280E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              </w:t>
            </w:r>
          </w:p>
        </w:tc>
        <w:tc>
          <w:tcPr>
            <w:tcW w:w="6555" w:type="dxa"/>
          </w:tcPr>
          <w:p w:rsidR="00280548" w:rsidRPr="00C3280E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учителя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мягкий</w:t>
            </w:r>
          </w:p>
        </w:tc>
        <w:tc>
          <w:tcPr>
            <w:tcW w:w="1134" w:type="dxa"/>
          </w:tcPr>
          <w:p w:rsidR="00280548" w:rsidRPr="00C3280E" w:rsidRDefault="00280548" w:rsidP="00280548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C3280E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5" w:type="dxa"/>
          </w:tcPr>
          <w:p w:rsidR="00280548" w:rsidRPr="00C3280E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4" w:type="dxa"/>
          </w:tcPr>
          <w:p w:rsidR="00280548" w:rsidRPr="00C3280E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280548" w:rsidRPr="009833E7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1.05.2010г.</w:t>
            </w:r>
          </w:p>
        </w:tc>
        <w:tc>
          <w:tcPr>
            <w:tcW w:w="6555" w:type="dxa"/>
          </w:tcPr>
          <w:p w:rsidR="00280548" w:rsidRPr="00415AF9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Жалюзи вертикальные</w:t>
            </w:r>
          </w:p>
        </w:tc>
        <w:tc>
          <w:tcPr>
            <w:tcW w:w="1134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2416,00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7248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2010г.</w:t>
            </w: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оска классная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12240,00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12 240,00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10106022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280548" w:rsidRPr="00C3280E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30.06.2010г.</w:t>
            </w:r>
          </w:p>
        </w:tc>
        <w:tc>
          <w:tcPr>
            <w:tcW w:w="6555" w:type="dxa"/>
            <w:vAlign w:val="bottom"/>
          </w:tcPr>
          <w:p w:rsidR="00280548" w:rsidRPr="00C3280E" w:rsidRDefault="00280548" w:rsidP="002805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Светильник для школьной доски</w:t>
            </w:r>
          </w:p>
        </w:tc>
        <w:tc>
          <w:tcPr>
            <w:tcW w:w="1134" w:type="dxa"/>
            <w:vAlign w:val="center"/>
          </w:tcPr>
          <w:p w:rsidR="00280548" w:rsidRPr="00C3280E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280548" w:rsidRPr="00C3280E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967,00</w:t>
            </w:r>
          </w:p>
        </w:tc>
        <w:tc>
          <w:tcPr>
            <w:tcW w:w="1985" w:type="dxa"/>
            <w:vAlign w:val="center"/>
          </w:tcPr>
          <w:p w:rsidR="00280548" w:rsidRPr="00C3280E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1934,00</w:t>
            </w:r>
          </w:p>
        </w:tc>
        <w:tc>
          <w:tcPr>
            <w:tcW w:w="1984" w:type="dxa"/>
          </w:tcPr>
          <w:p w:rsidR="00280548" w:rsidRPr="00C3280E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280548" w:rsidRPr="009833E7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833E7">
              <w:rPr>
                <w:rFonts w:ascii="Times New Roman" w:hAnsi="Times New Roman" w:cs="Times New Roman"/>
                <w:sz w:val="28"/>
                <w:szCs w:val="28"/>
              </w:rPr>
              <w:t>06.2012 г.</w:t>
            </w:r>
          </w:p>
        </w:tc>
        <w:tc>
          <w:tcPr>
            <w:tcW w:w="6555" w:type="dxa"/>
          </w:tcPr>
          <w:p w:rsidR="00280548" w:rsidRPr="00415AF9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 xml:space="preserve">Стенка </w:t>
            </w:r>
          </w:p>
        </w:tc>
        <w:tc>
          <w:tcPr>
            <w:tcW w:w="1134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6.08.2012 г.</w:t>
            </w:r>
          </w:p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10136277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10136278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10136279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</w:tcPr>
          <w:p w:rsidR="00280548" w:rsidRPr="00415AF9" w:rsidRDefault="00280548" w:rsidP="00280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10136280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10136281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10136282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10136283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10136284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10136285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10136286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10136287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10136288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25.04.2014г.</w:t>
            </w:r>
          </w:p>
        </w:tc>
        <w:tc>
          <w:tcPr>
            <w:tcW w:w="6555" w:type="dxa"/>
          </w:tcPr>
          <w:p w:rsidR="00280548" w:rsidRPr="00AC625C" w:rsidRDefault="00280548" w:rsidP="00280548"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15,6" </w:t>
            </w:r>
            <w:proofErr w:type="spellStart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>Toshiba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>Satellite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L850-C9K в комплекте с мышью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0E62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  <w:p w:rsidR="00280548" w:rsidRPr="0082026D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23650,00</w:t>
            </w:r>
          </w:p>
        </w:tc>
        <w:tc>
          <w:tcPr>
            <w:tcW w:w="1985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23650,00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0131008</w:t>
            </w:r>
          </w:p>
        </w:tc>
      </w:tr>
      <w:tr w:rsidR="00280548" w:rsidRPr="006E56A5" w:rsidTr="00544AAB">
        <w:tc>
          <w:tcPr>
            <w:tcW w:w="53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4" w:type="dxa"/>
          </w:tcPr>
          <w:p w:rsidR="00280548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16.10.2014г.</w:t>
            </w:r>
          </w:p>
        </w:tc>
        <w:tc>
          <w:tcPr>
            <w:tcW w:w="6555" w:type="dxa"/>
          </w:tcPr>
          <w:p w:rsidR="00280548" w:rsidRPr="00AC625C" w:rsidRDefault="00280548" w:rsidP="00280548">
            <w:r w:rsidRPr="00415AF9">
              <w:rPr>
                <w:rFonts w:ascii="Times New Roman" w:hAnsi="Times New Roman" w:cs="Times New Roman"/>
                <w:sz w:val="28"/>
                <w:szCs w:val="28"/>
              </w:rPr>
              <w:t>Глобус физический диаметр 21 см.,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E62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  <w:p w:rsidR="00280548" w:rsidRPr="00415AF9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vAlign w:val="center"/>
          </w:tcPr>
          <w:p w:rsidR="00280548" w:rsidRPr="00415AF9" w:rsidRDefault="00280548" w:rsidP="002805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280548" w:rsidRPr="006E56A5" w:rsidTr="00D15C16">
        <w:tc>
          <w:tcPr>
            <w:tcW w:w="534" w:type="dxa"/>
          </w:tcPr>
          <w:p w:rsidR="00280548" w:rsidRDefault="00564150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4" w:type="dxa"/>
          </w:tcPr>
          <w:p w:rsidR="00280548" w:rsidRPr="006E56A5" w:rsidRDefault="00280548" w:rsidP="00280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</w:tcPr>
          <w:p w:rsidR="00280548" w:rsidRPr="00415AF9" w:rsidRDefault="00280548" w:rsidP="00280548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с тумбой (3 ящика) 1350*700*750</w:t>
            </w:r>
          </w:p>
        </w:tc>
        <w:tc>
          <w:tcPr>
            <w:tcW w:w="1134" w:type="dxa"/>
            <w:vAlign w:val="center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4550,00</w:t>
            </w:r>
          </w:p>
        </w:tc>
        <w:tc>
          <w:tcPr>
            <w:tcW w:w="1985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4 550,00</w:t>
            </w:r>
          </w:p>
        </w:tc>
        <w:tc>
          <w:tcPr>
            <w:tcW w:w="1984" w:type="dxa"/>
          </w:tcPr>
          <w:p w:rsidR="00280548" w:rsidRPr="00415AF9" w:rsidRDefault="00280548" w:rsidP="00280548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5AF9">
              <w:rPr>
                <w:rFonts w:ascii="Times New Roman" w:eastAsia="Times New Roman" w:hAnsi="Times New Roman" w:cs="Times New Roman"/>
                <w:sz w:val="28"/>
                <w:szCs w:val="28"/>
              </w:rPr>
              <w:t>10136397</w:t>
            </w:r>
          </w:p>
        </w:tc>
      </w:tr>
    </w:tbl>
    <w:p w:rsidR="002F37AE" w:rsidRDefault="002F37AE"/>
    <w:p w:rsidR="00767914" w:rsidRDefault="00767914"/>
    <w:p w:rsidR="00280548" w:rsidRDefault="00280548"/>
    <w:p w:rsidR="00280548" w:rsidRDefault="00280548"/>
    <w:p w:rsidR="00767914" w:rsidRDefault="00767914"/>
    <w:p w:rsidR="00767914" w:rsidRDefault="00767914"/>
    <w:p w:rsidR="00767914" w:rsidRDefault="00767914"/>
    <w:p w:rsidR="00767914" w:rsidRDefault="00767914"/>
    <w:p w:rsidR="00767914" w:rsidRDefault="00767914"/>
    <w:sectPr w:rsidR="00767914" w:rsidSect="00C6340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340E"/>
    <w:rsid w:val="000076F6"/>
    <w:rsid w:val="00166ED2"/>
    <w:rsid w:val="00280548"/>
    <w:rsid w:val="002F37AE"/>
    <w:rsid w:val="0043645A"/>
    <w:rsid w:val="004933A5"/>
    <w:rsid w:val="00564150"/>
    <w:rsid w:val="00564F67"/>
    <w:rsid w:val="00767914"/>
    <w:rsid w:val="008066B0"/>
    <w:rsid w:val="0082026D"/>
    <w:rsid w:val="009F3886"/>
    <w:rsid w:val="00A5148D"/>
    <w:rsid w:val="00C52BB6"/>
    <w:rsid w:val="00C6340E"/>
    <w:rsid w:val="00D15C16"/>
    <w:rsid w:val="00DD2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4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679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2015-03-10T06:04:00Z</dcterms:created>
  <dcterms:modified xsi:type="dcterms:W3CDTF">2001-12-31T19:52:00Z</dcterms:modified>
</cp:coreProperties>
</file>